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5943600" cy="2552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Pert Chart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23495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